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D10F" w14:textId="77777777" w:rsidR="00C43E9B" w:rsidRDefault="00E31B75" w:rsidP="00E31B75">
      <w:pPr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7A9590E7" w14:textId="7B8901BB" w:rsidR="00E31B75" w:rsidRPr="00F14ED7" w:rsidRDefault="00E31B75" w:rsidP="00E31B75">
      <w:pPr>
        <w:rPr>
          <w:rFonts w:cs="B Nazanin"/>
          <w:b/>
          <w:bCs/>
        </w:rPr>
      </w:pPr>
      <w:r w:rsidRPr="00E31B75">
        <w:rPr>
          <w:rFonts w:cs="B Nazanin" w:hint="cs"/>
          <w:b/>
          <w:bCs/>
          <w:sz w:val="20"/>
          <w:szCs w:val="20"/>
          <w:rtl/>
        </w:rPr>
        <w:t xml:space="preserve"> لطفاً این فرم را با دقت و حوصله مطالعه و به طور کامل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دقیق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به تمامی سوالات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به صورت تايپ شده </w:t>
      </w:r>
      <w:r w:rsidRPr="00E31B75">
        <w:rPr>
          <w:rFonts w:cs="B Nazanin" w:hint="cs"/>
          <w:b/>
          <w:bCs/>
          <w:sz w:val="20"/>
          <w:szCs w:val="20"/>
          <w:rtl/>
        </w:rPr>
        <w:t>پاسخ دهید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. سپس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ضمن بارگذاري در سامانه جامع گلستان،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نسخه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پرينت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امضا شده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آنرا در روز مصاحبه تحويل </w:t>
      </w:r>
      <w:r w:rsidRPr="00F14ED7">
        <w:rPr>
          <w:rFonts w:cs="B Nazanin" w:hint="cs"/>
          <w:b/>
          <w:bCs/>
          <w:rtl/>
        </w:rPr>
        <w:t>دهيد</w:t>
      </w:r>
      <w:r w:rsidR="00C43E9B">
        <w:rPr>
          <w:rFonts w:cs="B Nazanin" w:hint="cs"/>
          <w:b/>
          <w:bCs/>
          <w:rtl/>
        </w:rPr>
        <w:t>.</w:t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 w:rsidRPr="00C43E9B">
        <w:rPr>
          <w:rFonts w:cs="B Nazanin" w:hint="cs"/>
          <w:b/>
          <w:bCs/>
          <w:sz w:val="20"/>
          <w:szCs w:val="20"/>
          <w:rtl/>
        </w:rPr>
        <w:t>با تشکر و آرزوی موفقیت</w:t>
      </w:r>
    </w:p>
    <w:tbl>
      <w:tblPr>
        <w:tblStyle w:val="TableGrid"/>
        <w:bidiVisual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1837"/>
        <w:gridCol w:w="2262"/>
        <w:gridCol w:w="1744"/>
      </w:tblGrid>
      <w:tr w:rsidR="00AC3C95" w:rsidRPr="00F14ED7" w14:paraId="2AC0ECEC" w14:textId="77777777" w:rsidTr="000256AE">
        <w:trPr>
          <w:cantSplit/>
          <w:trHeight w:val="445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0256AE">
        <w:trPr>
          <w:cantSplit/>
          <w:trHeight w:val="583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63A1A0" w14:textId="63BCD7A4" w:rsidR="00AC3C95" w:rsidRPr="00F14ED7" w:rsidRDefault="00076112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مجموعه </w:t>
            </w:r>
            <w:r w:rsidR="00AC3C95" w:rsidRPr="00F14ED7">
              <w:rPr>
                <w:rFonts w:cs="B Nazanin" w:hint="cs"/>
                <w:b/>
                <w:bCs/>
                <w:rtl/>
              </w:rPr>
              <w:t>رشته</w:t>
            </w:r>
            <w:r>
              <w:rPr>
                <w:rFonts w:cs="B Nazanin" w:hint="cs"/>
                <w:b/>
                <w:bCs/>
                <w:rtl/>
              </w:rPr>
              <w:t xml:space="preserve"> مرتبط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  <w:r w:rsidR="00256305">
              <w:rPr>
                <w:rFonts w:cs="B Nazanin" w:hint="cs"/>
                <w:b/>
                <w:bCs/>
                <w:rtl/>
              </w:rPr>
              <w:t xml:space="preserve">      علوم ارتباطات 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  <w:r w:rsidR="00256305">
              <w:rPr>
                <w:rFonts w:ascii="Cambria Math" w:hAnsi="Cambria Math" w:cs="B Nazanin" w:hint="cs"/>
                <w:b/>
                <w:bCs/>
                <w:rtl/>
              </w:rPr>
              <w:t xml:space="preserve">       پژوهش هنر</w:t>
            </w:r>
            <w:r w:rsidR="00256305">
              <w:rPr>
                <w:rFonts w:cs="B Nazanin" w:hint="cs"/>
                <w:b/>
                <w:bCs/>
                <w:rtl/>
              </w:rPr>
              <w:t xml:space="preserve">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</w:p>
        </w:tc>
      </w:tr>
      <w:tr w:rsidR="00AC3C95" w:rsidRPr="00F14ED7" w14:paraId="4155364D" w14:textId="77777777" w:rsidTr="000256AE">
        <w:trPr>
          <w:trHeight w:val="570"/>
          <w:jc w:val="center"/>
        </w:trPr>
        <w:tc>
          <w:tcPr>
            <w:tcW w:w="4123" w:type="dxa"/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37" w:type="dxa"/>
          </w:tcPr>
          <w:p w14:paraId="174E3649" w14:textId="7745AAB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2" w:type="dxa"/>
            <w:vMerge w:val="restart"/>
            <w:shd w:val="clear" w:color="auto" w:fill="auto"/>
          </w:tcPr>
          <w:p w14:paraId="2E854538" w14:textId="7777777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دیپلم:</w:t>
            </w:r>
          </w:p>
          <w:p w14:paraId="4D0B7295" w14:textId="5D3F651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کارشناسی:</w:t>
            </w:r>
          </w:p>
          <w:p w14:paraId="49BD3FBF" w14:textId="673E5492" w:rsidR="00C27609" w:rsidRPr="00F14ED7" w:rsidRDefault="00C27609" w:rsidP="00C27609">
            <w:pPr>
              <w:rPr>
                <w:rFonts w:cs="B Nazanin"/>
                <w:b/>
                <w:bCs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 ارشد:</w:t>
            </w:r>
          </w:p>
        </w:tc>
        <w:tc>
          <w:tcPr>
            <w:tcW w:w="1744" w:type="dxa"/>
          </w:tcPr>
          <w:p w14:paraId="7C436A62" w14:textId="77777777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نظام وظیفه:</w:t>
            </w:r>
          </w:p>
        </w:tc>
      </w:tr>
      <w:tr w:rsidR="00A1554E" w:rsidRPr="00F14ED7" w14:paraId="6CF7B240" w14:textId="77777777" w:rsidTr="000256AE">
        <w:trPr>
          <w:trHeight w:val="280"/>
          <w:jc w:val="center"/>
        </w:trPr>
        <w:tc>
          <w:tcPr>
            <w:tcW w:w="4123" w:type="dxa"/>
          </w:tcPr>
          <w:p w14:paraId="7D10F5D2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37" w:type="dxa"/>
          </w:tcPr>
          <w:p w14:paraId="0EB36EEE" w14:textId="77777777" w:rsidR="00A1554E" w:rsidRPr="00F14ED7" w:rsidRDefault="00A1554E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2" w:type="dxa"/>
            <w:vMerge/>
          </w:tcPr>
          <w:p w14:paraId="14B35AD5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4" w:type="dxa"/>
            <w:vMerge w:val="restart"/>
          </w:tcPr>
          <w:p w14:paraId="3FB063F6" w14:textId="18B9BD5D" w:rsidR="00A1554E" w:rsidRPr="00C27609" w:rsidRDefault="00A1554E" w:rsidP="00A1554E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تعداد دانشجو </w:t>
            </w:r>
            <w:r w:rsidR="00870A8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 رتبه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 رشته </w:t>
            </w:r>
            <w:r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گرایش مقطع کارشناسی ارشد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: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</w:t>
            </w:r>
          </w:p>
        </w:tc>
      </w:tr>
      <w:tr w:rsidR="00A1554E" w:rsidRPr="00F14ED7" w14:paraId="44C3F40A" w14:textId="77777777" w:rsidTr="000256AE">
        <w:trPr>
          <w:trHeight w:val="553"/>
          <w:jc w:val="center"/>
        </w:trPr>
        <w:tc>
          <w:tcPr>
            <w:tcW w:w="4123" w:type="dxa"/>
          </w:tcPr>
          <w:p w14:paraId="757E31F0" w14:textId="6A357711" w:rsidR="00A1554E" w:rsidRPr="00F14ED7" w:rsidRDefault="00A1554E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1AAD0C88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</w:t>
            </w:r>
            <w:r>
              <w:rPr>
                <w:rFonts w:cs="B Nazanin" w:hint="cs"/>
                <w:b/>
                <w:bCs/>
                <w:rtl/>
              </w:rPr>
              <w:t xml:space="preserve">     </w:t>
            </w:r>
            <w:r w:rsidRPr="00F14ED7">
              <w:rPr>
                <w:rFonts w:cs="B Nazanin" w:hint="cs"/>
                <w:b/>
                <w:bCs/>
                <w:rtl/>
              </w:rPr>
              <w:t>مجرد</w:t>
            </w:r>
            <w:bookmarkStart w:id="0" w:name="_Hlk71121306"/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>
              <w:rPr>
                <w:rFonts w:ascii="Cambria Math" w:hAnsi="Cambria Math" w:cs="Cambria Math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Start w:id="1" w:name="_Hlk71121263"/>
            <w:r w:rsidRPr="00F14ED7">
              <w:rPr>
                <w:rFonts w:cs="B Nazanin" w:hint="cs"/>
                <w:b/>
                <w:bCs/>
                <w:rtl/>
              </w:rPr>
              <w:t xml:space="preserve">     </w:t>
            </w:r>
            <w:bookmarkEnd w:id="1"/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End w:id="0"/>
          </w:p>
        </w:tc>
        <w:tc>
          <w:tcPr>
            <w:tcW w:w="1837" w:type="dxa"/>
          </w:tcPr>
          <w:p w14:paraId="3AE4F5A9" w14:textId="77777777" w:rsidR="00A1554E" w:rsidRPr="00F14ED7" w:rsidRDefault="00A1554E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2" w:type="dxa"/>
          </w:tcPr>
          <w:p w14:paraId="03040569" w14:textId="29D284C8" w:rsidR="00A1554E" w:rsidRPr="00C27609" w:rsidRDefault="00A1554E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محل تحصیل/</w:t>
            </w:r>
          </w:p>
          <w:p w14:paraId="30D99E69" w14:textId="77777777" w:rsidR="00A1554E" w:rsidRPr="00C27609" w:rsidRDefault="00A1554E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کارشناسی:</w:t>
            </w:r>
          </w:p>
          <w:p w14:paraId="7CB128C3" w14:textId="59A69119" w:rsidR="00A1554E" w:rsidRPr="00F14ED7" w:rsidRDefault="00A1554E" w:rsidP="00C27609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ارشد:</w:t>
            </w:r>
          </w:p>
        </w:tc>
        <w:tc>
          <w:tcPr>
            <w:tcW w:w="1744" w:type="dxa"/>
            <w:vMerge/>
          </w:tcPr>
          <w:p w14:paraId="3375AEE9" w14:textId="72685D4B" w:rsidR="00A1554E" w:rsidRPr="00C27609" w:rsidRDefault="00A1554E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21441363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8E688AC" w14:textId="5E43122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1D2E66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04F9C69C" w14:textId="5089E807" w:rsid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59740BD" w14:textId="590C15A8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FA7B79B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CC93974" w14:textId="203B8C87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78ADB01" w14:textId="45DB015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D03023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ADFBC5" w14:textId="36D3A960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711588AF" w14:textId="69E1BA4F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3B566CE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7A42DC1" w14:textId="6E1B343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24AFCF1F" w14:textId="3299363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AC23EF0" w14:textId="48F55E4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6D475D2A" w14:textId="1A3E961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lastRenderedPageBreak/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E107812" w14:textId="10274C7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ACCD7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5B3FF6" w14:textId="56541BF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3C18741" w14:textId="676FB59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395FFA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B17F74" w14:textId="6C7E74E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آثار </w:t>
      </w:r>
      <w:r w:rsidRPr="00FE3484">
        <w:rPr>
          <w:rFonts w:cs="B Nazanin"/>
          <w:b/>
          <w:bCs/>
          <w:sz w:val="20"/>
          <w:szCs w:val="20"/>
          <w:rtl/>
        </w:rPr>
        <w:t xml:space="preserve">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4A588336" w14:textId="498DBCFC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D97DC7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D738319" w14:textId="25F2E2E2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و ارشد </w:t>
      </w:r>
      <w:r w:rsidRPr="00FE3484">
        <w:rPr>
          <w:rFonts w:cs="B Nazanin"/>
          <w:b/>
          <w:bCs/>
          <w:sz w:val="20"/>
          <w:szCs w:val="20"/>
          <w:rtl/>
        </w:rPr>
        <w:t>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1F6BD68" w14:textId="3980AE76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8B1B03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543B51F" w14:textId="77777777" w:rsidR="00C27609" w:rsidRDefault="00FE3484" w:rsidP="00C2760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 w:rsidRPr="00C2760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........................................... 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تلگرام 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...........................................</w:t>
      </w:r>
    </w:p>
    <w:p w14:paraId="5701320C" w14:textId="77777777" w:rsidR="00C27609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</w:p>
    <w:p w14:paraId="2B224C30" w14:textId="73C33062" w:rsidR="00FE3484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22241517" w14:textId="5D49E600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7097540" w14:textId="77777777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1F193536" w14:textId="40E3FDA1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0585DA31" w14:textId="07A38C09" w:rsidR="004C084D" w:rsidRDefault="004C084D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2110A73" w14:textId="365ADE5D" w:rsidR="00FE3484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  <w:r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تذکر: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ل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شرح حال (رزومه) فعال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فرهنگ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اجرا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خود را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(به صورت تايپ شده)</w:t>
      </w:r>
      <w:r w:rsidR="006A1812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ضمن بارگذاري در سامانه گلستان، در روز مصاحبه </w:t>
      </w:r>
      <w:r w:rsidR="0085591F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ضمیمه این فرم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تحويل </w:t>
      </w:r>
      <w:r w:rsidR="00C4555D" w:rsidRPr="004C084D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دهيد.</w:t>
      </w:r>
    </w:p>
    <w:p w14:paraId="5B41D55F" w14:textId="77777777" w:rsidR="00FD4435" w:rsidRPr="004C084D" w:rsidRDefault="00FD4435" w:rsidP="00B7483F">
      <w:pPr>
        <w:spacing w:after="0" w:line="259" w:lineRule="auto"/>
        <w:rPr>
          <w:rFonts w:cs="B Nazanin"/>
          <w:b/>
          <w:bCs/>
          <w:color w:val="FF0000"/>
          <w:sz w:val="24"/>
          <w:szCs w:val="24"/>
          <w:u w:val="single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071A6" w:rsidRPr="00E31B75" w14:paraId="2403A2E8" w14:textId="77777777" w:rsidTr="006741FE">
        <w:trPr>
          <w:trHeight w:val="1922"/>
          <w:jc w:val="center"/>
        </w:trPr>
        <w:tc>
          <w:tcPr>
            <w:tcW w:w="9361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5E1A90F9" w:rsidR="003071A6" w:rsidRPr="00E31B75" w:rsidRDefault="006741FE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D44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01EBB" w14:textId="77777777" w:rsidR="003D5601" w:rsidRDefault="003D5601" w:rsidP="007458AF">
      <w:pPr>
        <w:spacing w:after="0" w:line="240" w:lineRule="auto"/>
      </w:pPr>
      <w:r>
        <w:separator/>
      </w:r>
    </w:p>
  </w:endnote>
  <w:endnote w:type="continuationSeparator" w:id="0">
    <w:p w14:paraId="15B3C4EC" w14:textId="77777777" w:rsidR="003D5601" w:rsidRDefault="003D5601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403AAA32-D422-4437-B431-DB169E08656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3EFFE27B-B3E6-4098-AA16-B010ED1547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3" w:subsetted="1" w:fontKey="{F5843B20-2C22-4F0B-84DE-B4CB44B4D589}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99F03826-E3B0-4267-87F2-96780A55A6EE}"/>
    <w:embedBold r:id="rId5" w:fontKey="{C3B539DB-6B8E-4D34-ACC7-AC304DA1AC2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BE4BECBE-4378-4D85-ADED-E10556BD1C3A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7" w:fontKey="{2C6CE498-FD87-4384-9D66-311F6F189A1A}"/>
    <w:embedBold r:id="rId8" w:subsetted="1" w:fontKey="{1D77924F-0487-43EB-A4AC-6E7B055346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E299E" w14:textId="77777777" w:rsidR="009D3395" w:rsidRDefault="009D33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B1E02" w14:textId="77777777" w:rsidR="009D3395" w:rsidRDefault="009D33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E0595" w14:textId="77777777" w:rsidR="009D3395" w:rsidRDefault="009D3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653C4" w14:textId="77777777" w:rsidR="003D5601" w:rsidRDefault="003D5601" w:rsidP="007458AF">
      <w:pPr>
        <w:spacing w:after="0" w:line="240" w:lineRule="auto"/>
      </w:pPr>
      <w:r>
        <w:separator/>
      </w:r>
    </w:p>
  </w:footnote>
  <w:footnote w:type="continuationSeparator" w:id="0">
    <w:p w14:paraId="124E651F" w14:textId="77777777" w:rsidR="003D5601" w:rsidRDefault="003D5601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06B5B" w14:textId="77777777" w:rsidR="009D3395" w:rsidRDefault="009D3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11344" w:type="dxa"/>
      <w:jc w:val="center"/>
      <w:tblLook w:val="0000" w:firstRow="0" w:lastRow="0" w:firstColumn="0" w:lastColumn="0" w:noHBand="0" w:noVBand="0"/>
    </w:tblPr>
    <w:tblGrid>
      <w:gridCol w:w="222"/>
      <w:gridCol w:w="11122"/>
    </w:tblGrid>
    <w:tr w:rsidR="007458AF" w:rsidRPr="004C2EC0" w14:paraId="19836588" w14:textId="77777777" w:rsidTr="004C2EC0">
      <w:trPr>
        <w:trHeight w:val="1564"/>
        <w:jc w:val="center"/>
      </w:trPr>
      <w:tc>
        <w:tcPr>
          <w:tcW w:w="222" w:type="dxa"/>
        </w:tcPr>
        <w:p w14:paraId="7D1C84F4" w14:textId="77777777" w:rsidR="007458AF" w:rsidRPr="004C2EC0" w:rsidRDefault="007458AF" w:rsidP="00AC1D4F">
          <w:pPr>
            <w:pStyle w:val="BodyText3"/>
            <w:jc w:val="center"/>
            <w:rPr>
              <w:rFonts w:cs="B Homa"/>
              <w:sz w:val="24"/>
              <w:szCs w:val="24"/>
              <w:rtl/>
              <w:lang w:bidi="fa-IR"/>
            </w:rPr>
          </w:pPr>
        </w:p>
      </w:tc>
      <w:tc>
        <w:tcPr>
          <w:tcW w:w="11122" w:type="dxa"/>
          <w:vAlign w:val="center"/>
        </w:tcPr>
        <w:tbl>
          <w:tblPr>
            <w:tblStyle w:val="TableGrid"/>
            <w:tblpPr w:leftFromText="180" w:rightFromText="180" w:vertAnchor="text" w:horzAnchor="margin" w:tblpY="-1284"/>
            <w:tblOverlap w:val="never"/>
            <w:bidiVisual/>
            <w:tblW w:w="109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6237"/>
            <w:gridCol w:w="2703"/>
          </w:tblGrid>
          <w:tr w:rsidR="00C43E9B" w:rsidRPr="004C2EC0" w14:paraId="6C8F610C" w14:textId="77777777" w:rsidTr="002D761F">
            <w:trPr>
              <w:trHeight w:val="816"/>
            </w:trPr>
            <w:tc>
              <w:tcPr>
                <w:tcW w:w="1966" w:type="dxa"/>
              </w:tcPr>
              <w:p w14:paraId="072B8770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Homa"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Homa" w:hint="cs"/>
                    <w:sz w:val="24"/>
                    <w:szCs w:val="24"/>
                    <w:rtl/>
                  </w:rPr>
                  <w:drawing>
                    <wp:anchor distT="0" distB="0" distL="114300" distR="114300" simplePos="0" relativeHeight="251659264" behindDoc="1" locked="0" layoutInCell="1" allowOverlap="1" wp14:anchorId="538B0AC2" wp14:editId="1FEA7ACB">
                      <wp:simplePos x="0" y="0"/>
                      <wp:positionH relativeFrom="column">
                        <wp:posOffset>-49227</wp:posOffset>
                      </wp:positionH>
                      <wp:positionV relativeFrom="paragraph">
                        <wp:posOffset>271145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37" w:type="dxa"/>
              </w:tcPr>
              <w:p w14:paraId="2BF77EC6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</w:p>
              <w:p w14:paraId="50C7366A" w14:textId="12873DA7" w:rsidR="00C43E9B" w:rsidRPr="004C2EC0" w:rsidRDefault="00C43E9B" w:rsidP="00C43E9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Nazanin"/>
                    <w:sz w:val="24"/>
                    <w:szCs w:val="24"/>
                    <w:lang w:bidi="fa-IR"/>
                  </w:rPr>
                  <w:t xml:space="preserve">      </w:t>
                </w:r>
                <w:r w:rsidRPr="004C2EC0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>باسمه تعالی</w:t>
                </w:r>
              </w:p>
              <w:p w14:paraId="20AD54A9" w14:textId="2195D17F" w:rsidR="00C43E9B" w:rsidRPr="004C2EC0" w:rsidRDefault="00C43E9B" w:rsidP="004C2EC0">
                <w:pPr>
                  <w:pStyle w:val="BodyText3"/>
                  <w:jc w:val="center"/>
                  <w:rPr>
                    <w:rFonts w:cs="B Nazanin"/>
                    <w:b/>
                    <w:bCs/>
                    <w:sz w:val="24"/>
                    <w:szCs w:val="24"/>
                    <w:rtl/>
                    <w:lang w:bidi="fa-IR"/>
                  </w:rPr>
                </w:pPr>
                <w:r w:rsidRPr="004C2EC0">
                  <w:rPr>
                    <w:rFonts w:cs="B Titr"/>
                    <w:sz w:val="24"/>
                    <w:szCs w:val="24"/>
                    <w:lang w:bidi="fa-IR"/>
                  </w:rPr>
                  <w:t xml:space="preserve">        </w:t>
                </w:r>
                <w:r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>عم</w:t>
                </w:r>
                <w:r w:rsidR="00956485"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>ومی</w:t>
                </w:r>
                <w:r w:rsidR="00956485"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4C2EC0" w:rsidRPr="004C2EC0">
                  <w:rPr>
                    <w:rFonts w:cs="B Titr" w:hint="cs"/>
                    <w:b/>
                    <w:bCs/>
                    <w:color w:val="000000"/>
                    <w:sz w:val="24"/>
                    <w:szCs w:val="24"/>
                    <w:rtl/>
                  </w:rPr>
                  <w:t>داوطلبان پذیرش</w:t>
                </w:r>
                <w:r w:rsidR="004C2EC0" w:rsidRP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بدون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آزمون (استعدادهای درخشان) دوره</w:t>
                </w:r>
                <w:r w:rsidR="009D3395">
                  <w:rPr>
                    <w:rFonts w:cs="B Titr"/>
                    <w:sz w:val="24"/>
                    <w:szCs w:val="24"/>
                    <w:rtl/>
                    <w:lang w:bidi="fa-IR"/>
                  </w:rPr>
                  <w:softHyphen/>
                </w:r>
                <w:r w:rsidR="009D3395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های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="00956485" w:rsidRPr="004C2EC0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 xml:space="preserve">دکتری </w:t>
                </w:r>
                <w:r w:rsidR="009D3395">
                  <w:rPr>
                    <w:rFonts w:cs="B Titr" w:hint="cs"/>
                    <w:color w:val="FF0000"/>
                    <w:sz w:val="24"/>
                    <w:szCs w:val="24"/>
                    <w:rtl/>
                    <w:lang w:bidi="fa-IR"/>
                  </w:rPr>
                  <w:t xml:space="preserve">دانشگاه صداوسیما </w:t>
                </w:r>
                <w:r w:rsidR="004C2EC0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 xml:space="preserve">برای سال تحصیلی </w:t>
                </w:r>
                <w:r w:rsidR="00DC4F17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140</w:t>
                </w:r>
                <w:r w:rsidR="0017202E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6</w:t>
                </w:r>
                <w:r w:rsidR="00DC4F17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-140</w:t>
                </w:r>
                <w:r w:rsidR="0017202E">
                  <w:rPr>
                    <w:rFonts w:cs="B Titr" w:hint="cs"/>
                    <w:sz w:val="24"/>
                    <w:szCs w:val="24"/>
                    <w:rtl/>
                    <w:lang w:bidi="fa-IR"/>
                  </w:rPr>
                  <w:t>5</w:t>
                </w:r>
              </w:p>
            </w:tc>
            <w:tc>
              <w:tcPr>
                <w:tcW w:w="2703" w:type="dxa"/>
              </w:tcPr>
              <w:p w14:paraId="3495A95F" w14:textId="77777777" w:rsidR="00C43E9B" w:rsidRPr="004C2EC0" w:rsidRDefault="00C43E9B" w:rsidP="00C43E9B">
                <w:pPr>
                  <w:pStyle w:val="BodyText3"/>
                  <w:jc w:val="center"/>
                  <w:rPr>
                    <w:rFonts w:cs="B Homa"/>
                    <w:sz w:val="24"/>
                    <w:szCs w:val="24"/>
                    <w:rtl/>
                    <w:lang w:bidi="fa-IR"/>
                  </w:rPr>
                </w:pPr>
              </w:p>
            </w:tc>
          </w:tr>
        </w:tbl>
        <w:p w14:paraId="4A257196" w14:textId="77777777" w:rsidR="007458AF" w:rsidRPr="004C2EC0" w:rsidRDefault="007458AF" w:rsidP="00AC1D4F">
          <w:pPr>
            <w:pStyle w:val="BodyText3"/>
            <w:jc w:val="right"/>
            <w:rPr>
              <w:rFonts w:cs="B Homa"/>
              <w:sz w:val="24"/>
              <w:szCs w:val="24"/>
              <w:rtl/>
              <w:lang w:bidi="fa-IR"/>
            </w:rPr>
          </w:pPr>
        </w:p>
      </w:tc>
    </w:tr>
  </w:tbl>
  <w:p w14:paraId="60DAC44F" w14:textId="77777777" w:rsidR="007458AF" w:rsidRDefault="007458AF" w:rsidP="004C2E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C795D" w14:textId="77777777" w:rsidR="009D3395" w:rsidRDefault="009D3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341826">
    <w:abstractNumId w:val="0"/>
  </w:num>
  <w:num w:numId="2" w16cid:durableId="2023581979">
    <w:abstractNumId w:val="3"/>
  </w:num>
  <w:num w:numId="3" w16cid:durableId="384110205">
    <w:abstractNumId w:val="4"/>
  </w:num>
  <w:num w:numId="4" w16cid:durableId="244464185">
    <w:abstractNumId w:val="1"/>
  </w:num>
  <w:num w:numId="5" w16cid:durableId="167211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256AE"/>
    <w:rsid w:val="00030FF5"/>
    <w:rsid w:val="00035EE4"/>
    <w:rsid w:val="00053EDD"/>
    <w:rsid w:val="00065407"/>
    <w:rsid w:val="0006640D"/>
    <w:rsid w:val="000736B2"/>
    <w:rsid w:val="00076112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202E"/>
    <w:rsid w:val="00175FC1"/>
    <w:rsid w:val="00184620"/>
    <w:rsid w:val="00185869"/>
    <w:rsid w:val="001A3598"/>
    <w:rsid w:val="001B08D3"/>
    <w:rsid w:val="001C4189"/>
    <w:rsid w:val="001C6DA6"/>
    <w:rsid w:val="001C7AA2"/>
    <w:rsid w:val="001D6881"/>
    <w:rsid w:val="001F05C7"/>
    <w:rsid w:val="001F4435"/>
    <w:rsid w:val="001F7269"/>
    <w:rsid w:val="00215DC2"/>
    <w:rsid w:val="0021699A"/>
    <w:rsid w:val="00217F74"/>
    <w:rsid w:val="00224143"/>
    <w:rsid w:val="00233D78"/>
    <w:rsid w:val="002433DE"/>
    <w:rsid w:val="00256305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D761F"/>
    <w:rsid w:val="002E0BE0"/>
    <w:rsid w:val="002F5108"/>
    <w:rsid w:val="002F5F3F"/>
    <w:rsid w:val="003071A6"/>
    <w:rsid w:val="0031752E"/>
    <w:rsid w:val="003214B8"/>
    <w:rsid w:val="00331AD4"/>
    <w:rsid w:val="003340AE"/>
    <w:rsid w:val="00336384"/>
    <w:rsid w:val="00342B7A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D5601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084D"/>
    <w:rsid w:val="004C2EC0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56D63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20B"/>
    <w:rsid w:val="00661C69"/>
    <w:rsid w:val="00663BE5"/>
    <w:rsid w:val="006741FE"/>
    <w:rsid w:val="0068234A"/>
    <w:rsid w:val="00687C0D"/>
    <w:rsid w:val="00694034"/>
    <w:rsid w:val="006A15D6"/>
    <w:rsid w:val="006A1812"/>
    <w:rsid w:val="006B6D18"/>
    <w:rsid w:val="006C4B78"/>
    <w:rsid w:val="006D069C"/>
    <w:rsid w:val="006E2EDA"/>
    <w:rsid w:val="006E3C19"/>
    <w:rsid w:val="006E4166"/>
    <w:rsid w:val="00706F12"/>
    <w:rsid w:val="007159C9"/>
    <w:rsid w:val="00726911"/>
    <w:rsid w:val="0074330C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7F32DC"/>
    <w:rsid w:val="007F64C0"/>
    <w:rsid w:val="00801F61"/>
    <w:rsid w:val="00811838"/>
    <w:rsid w:val="0081292E"/>
    <w:rsid w:val="008170CB"/>
    <w:rsid w:val="00851482"/>
    <w:rsid w:val="0085591F"/>
    <w:rsid w:val="0086248E"/>
    <w:rsid w:val="00870A8C"/>
    <w:rsid w:val="0087439E"/>
    <w:rsid w:val="0087605C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56485"/>
    <w:rsid w:val="00960ED6"/>
    <w:rsid w:val="00964875"/>
    <w:rsid w:val="009834ED"/>
    <w:rsid w:val="00991768"/>
    <w:rsid w:val="009956AA"/>
    <w:rsid w:val="009A20F3"/>
    <w:rsid w:val="009A417D"/>
    <w:rsid w:val="009B2B64"/>
    <w:rsid w:val="009B7840"/>
    <w:rsid w:val="009C1BE3"/>
    <w:rsid w:val="009D3395"/>
    <w:rsid w:val="009F3E94"/>
    <w:rsid w:val="009F5FBA"/>
    <w:rsid w:val="00A052D0"/>
    <w:rsid w:val="00A1554E"/>
    <w:rsid w:val="00A24746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3C95"/>
    <w:rsid w:val="00AC7EEF"/>
    <w:rsid w:val="00B03508"/>
    <w:rsid w:val="00B07BD5"/>
    <w:rsid w:val="00B16293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875B6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F44"/>
    <w:rsid w:val="00BF02D4"/>
    <w:rsid w:val="00C164F7"/>
    <w:rsid w:val="00C17390"/>
    <w:rsid w:val="00C27609"/>
    <w:rsid w:val="00C33187"/>
    <w:rsid w:val="00C43E9B"/>
    <w:rsid w:val="00C4555D"/>
    <w:rsid w:val="00C53C13"/>
    <w:rsid w:val="00C561A6"/>
    <w:rsid w:val="00C67BC0"/>
    <w:rsid w:val="00C70B93"/>
    <w:rsid w:val="00C80E0B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C4F17"/>
    <w:rsid w:val="00DD1885"/>
    <w:rsid w:val="00DD5151"/>
    <w:rsid w:val="00E04281"/>
    <w:rsid w:val="00E06305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4435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25</cp:revision>
  <cp:lastPrinted>2020-09-14T17:33:00Z</cp:lastPrinted>
  <dcterms:created xsi:type="dcterms:W3CDTF">2021-05-05T11:08:00Z</dcterms:created>
  <dcterms:modified xsi:type="dcterms:W3CDTF">2026-05-25T06:52:00Z</dcterms:modified>
</cp:coreProperties>
</file>